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55C37" w:rsidRDefault="00055C37" w:rsidP="00055C37">
      <w:r>
        <w:t>Laini Tayl</w:t>
      </w:r>
      <w:bookmarkStart w:id="0" w:name="_GoBack"/>
      <w:bookmarkEnd w:id="0"/>
      <w:r>
        <w:t xml:space="preserve">or író, művész és </w:t>
      </w:r>
      <w:r>
        <w:t>álm</w:t>
      </w:r>
      <w:r>
        <w:t xml:space="preserve">odozó. Amerikában él, az Oregon </w:t>
      </w:r>
      <w:r>
        <w:t>állambe</w:t>
      </w:r>
      <w:r>
        <w:t xml:space="preserve">li Portlandben férjével, Jim Di </w:t>
      </w:r>
      <w:r>
        <w:t>Bartolóval – aki egy igazán fant</w:t>
      </w:r>
      <w:r>
        <w:t xml:space="preserve">asztikus </w:t>
      </w:r>
      <w:r>
        <w:t>illusztr</w:t>
      </w:r>
      <w:r>
        <w:t xml:space="preserve">átor, és akinek Laini állandóan </w:t>
      </w:r>
      <w:r>
        <w:t>könyör</w:t>
      </w:r>
      <w:r>
        <w:t xml:space="preserve">ög, hogy rajzoljon neki valamit </w:t>
      </w:r>
      <w:r>
        <w:t>– és Cl</w:t>
      </w:r>
      <w:r>
        <w:t xml:space="preserve">ementine Pie nevű kislányukkal, </w:t>
      </w:r>
      <w:r>
        <w:t>aki született géniusz és bohóc.</w:t>
      </w:r>
    </w:p>
    <w:p w:rsidR="00055C37" w:rsidRDefault="00055C37" w:rsidP="00055C37">
      <w:r>
        <w:t>Tudj meg Többet a sorozatról</w:t>
      </w:r>
      <w:r>
        <w:t>:</w:t>
      </w:r>
    </w:p>
    <w:p w:rsidR="00055C37" w:rsidRDefault="00055C37" w:rsidP="00055C37">
      <w:hyperlink r:id="rId4" w:history="1">
        <w:r w:rsidRPr="00E87095">
          <w:rPr>
            <w:rStyle w:val="Hiperhivatkozs"/>
          </w:rPr>
          <w:t>www.lainitaylor.com</w:t>
        </w:r>
      </w:hyperlink>
    </w:p>
    <w:p w:rsidR="006414BC" w:rsidRDefault="00055C37" w:rsidP="00055C37">
      <w:hyperlink r:id="rId5" w:history="1">
        <w:r w:rsidRPr="00E87095">
          <w:rPr>
            <w:rStyle w:val="Hiperhivatkozs"/>
          </w:rPr>
          <w:t>www.facebook.com/dreamvalogatas</w:t>
        </w:r>
      </w:hyperlink>
    </w:p>
    <w:p w:rsidR="00055C37" w:rsidRDefault="00055C37" w:rsidP="00055C37"/>
    <w:sectPr w:rsidR="00055C3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3B6C"/>
    <w:rsid w:val="00055C37"/>
    <w:rsid w:val="001D3B6C"/>
    <w:rsid w:val="006414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0AEE0A0-2808-49C6-B122-9C994707F4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iperhivatkozs">
    <w:name w:val="Hyperlink"/>
    <w:basedOn w:val="Bekezdsalapbettpusa"/>
    <w:uiPriority w:val="99"/>
    <w:unhideWhenUsed/>
    <w:rsid w:val="00055C3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facebook.com/dreamvalogatas" TargetMode="External"/><Relationship Id="rId4" Type="http://schemas.openxmlformats.org/officeDocument/2006/relationships/hyperlink" Target="http://www.lainitaylor.com" TargetMode="Externa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59</Words>
  <Characters>414</Characters>
  <Application>Microsoft Office Word</Application>
  <DocSecurity>0</DocSecurity>
  <Lines>3</Lines>
  <Paragraphs>1</Paragraphs>
  <ScaleCrop>false</ScaleCrop>
  <Company/>
  <LinksUpToDate>false</LinksUpToDate>
  <CharactersWithSpaces>472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Bálint Regina</dc:creator>
  <cp:keywords/>
  <dc:description/>
  <cp:lastModifiedBy>Bálint Regina</cp:lastModifiedBy>
  <cp:revision>2</cp:revision>
  <dcterms:created xsi:type="dcterms:W3CDTF">2018-08-08T10:48:00Z</dcterms:created>
  <dcterms:modified xsi:type="dcterms:W3CDTF">2018-08-08T10:49:00Z</dcterms:modified>
</cp:coreProperties>
</file>